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81E8" w14:textId="77777777" w:rsidR="00D55B5C" w:rsidRPr="008D43D4" w:rsidRDefault="0080309B" w:rsidP="00927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D4">
        <w:rPr>
          <w:rFonts w:ascii="Times New Roman" w:hAnsi="Times New Roman" w:cs="Times New Roman"/>
          <w:b/>
          <w:sz w:val="28"/>
          <w:szCs w:val="28"/>
        </w:rPr>
        <w:t>Регистрационная форма</w:t>
      </w:r>
    </w:p>
    <w:p w14:paraId="77777068" w14:textId="77777777" w:rsidR="009274C9" w:rsidRDefault="009274C9" w:rsidP="009274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C202F6E" w14:textId="77777777" w:rsidR="009274C9" w:rsidRDefault="009274C9" w:rsidP="00927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4C9">
        <w:rPr>
          <w:rFonts w:ascii="Times New Roman" w:hAnsi="Times New Roman" w:cs="Times New Roman"/>
          <w:sz w:val="28"/>
          <w:szCs w:val="28"/>
        </w:rPr>
        <w:t>Доклад</w:t>
      </w:r>
    </w:p>
    <w:p w14:paraId="39C86D4C" w14:textId="77777777" w:rsidR="009274C9" w:rsidRPr="009274C9" w:rsidRDefault="009274C9" w:rsidP="00927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(заполнять в соответствии с примером)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5"/>
        <w:gridCol w:w="10056"/>
      </w:tblGrid>
      <w:tr w:rsidR="009274C9" w:rsidRPr="009274C9" w14:paraId="4BD13BC5" w14:textId="77777777" w:rsidTr="009274C9">
        <w:trPr>
          <w:trHeight w:val="576"/>
        </w:trPr>
        <w:tc>
          <w:tcPr>
            <w:tcW w:w="1746" w:type="pct"/>
            <w:shd w:val="clear" w:color="auto" w:fill="auto"/>
            <w:hideMark/>
          </w:tcPr>
          <w:p w14:paraId="5915CA62" w14:textId="77777777" w:rsidR="009274C9" w:rsidRPr="008D43D4" w:rsidRDefault="009274C9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  <w:r w:rsidRPr="00927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авторов</w:t>
            </w:r>
          </w:p>
        </w:tc>
        <w:tc>
          <w:tcPr>
            <w:tcW w:w="3254" w:type="pct"/>
            <w:shd w:val="clear" w:color="auto" w:fill="auto"/>
            <w:hideMark/>
          </w:tcPr>
          <w:p w14:paraId="34020046" w14:textId="77777777" w:rsidR="009274C9" w:rsidRPr="008D43D4" w:rsidRDefault="009274C9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доклад</w:t>
            </w:r>
            <w:r w:rsidRPr="00927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274C9" w:rsidRPr="009274C9" w14:paraId="4CE9DD88" w14:textId="77777777" w:rsidTr="009274C9">
        <w:trPr>
          <w:trHeight w:val="576"/>
        </w:trPr>
        <w:tc>
          <w:tcPr>
            <w:tcW w:w="1746" w:type="pct"/>
            <w:shd w:val="clear" w:color="auto" w:fill="auto"/>
          </w:tcPr>
          <w:p w14:paraId="34EED334" w14:textId="77777777" w:rsidR="009274C9" w:rsidRPr="009274C9" w:rsidRDefault="009274C9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И. П., Медведев С. Н.</w:t>
            </w:r>
          </w:p>
        </w:tc>
        <w:tc>
          <w:tcPr>
            <w:tcW w:w="3254" w:type="pct"/>
            <w:shd w:val="clear" w:color="auto" w:fill="auto"/>
          </w:tcPr>
          <w:p w14:paraId="4929352D" w14:textId="77777777" w:rsidR="009274C9" w:rsidRPr="009274C9" w:rsidRDefault="009274C9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проблемах заполнения регистрационных форм</w:t>
            </w:r>
          </w:p>
        </w:tc>
      </w:tr>
    </w:tbl>
    <w:p w14:paraId="42E4909C" w14:textId="4A9A2AED" w:rsidR="008D43D4" w:rsidRDefault="008D43D4" w:rsidP="00927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F7ADC" w14:textId="71B09E75" w:rsidR="00BB0280" w:rsidRDefault="00BB0280" w:rsidP="00BB0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3D4">
        <w:rPr>
          <w:rFonts w:ascii="Times New Roman" w:hAnsi="Times New Roman" w:cs="Times New Roman"/>
          <w:sz w:val="28"/>
          <w:szCs w:val="28"/>
        </w:rPr>
        <w:t xml:space="preserve">Для авторов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</w:p>
    <w:p w14:paraId="39494CBF" w14:textId="77777777" w:rsidR="00BB0280" w:rsidRPr="008D43D4" w:rsidRDefault="00BB0280" w:rsidP="00BB0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(заполнять в соответствии с примером)</w:t>
      </w: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1460"/>
        <w:gridCol w:w="2051"/>
        <w:gridCol w:w="822"/>
        <w:gridCol w:w="3104"/>
        <w:gridCol w:w="1963"/>
        <w:gridCol w:w="1041"/>
        <w:gridCol w:w="1998"/>
      </w:tblGrid>
      <w:tr w:rsidR="00BB0280" w:rsidRPr="00EE0D8A" w14:paraId="72028186" w14:textId="77777777" w:rsidTr="00BB7412">
        <w:trPr>
          <w:trHeight w:val="576"/>
        </w:trPr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C121AEB" w14:textId="77777777" w:rsidR="00BB0280" w:rsidRPr="008D43D4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D9F99E9" w14:textId="77777777" w:rsidR="00BB0280" w:rsidRPr="008D43D4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01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EE0791B" w14:textId="77777777" w:rsidR="00BB0280" w:rsidRPr="008D43D4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81" w:type="pct"/>
            <w:shd w:val="clear" w:color="auto" w:fill="auto"/>
            <w:tcMar>
              <w:left w:w="28" w:type="dxa"/>
              <w:right w:w="28" w:type="dxa"/>
            </w:tcMar>
          </w:tcPr>
          <w:p w14:paraId="2DA4C8F7" w14:textId="0B5BC5D9" w:rsidR="00BB0280" w:rsidRPr="008D43D4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061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5BE7A7B" w14:textId="296B7C12" w:rsidR="00BB0280" w:rsidRPr="008D43D4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671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176D96DB" w14:textId="77777777" w:rsidR="00BB0280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Контактный </w:t>
            </w:r>
          </w:p>
          <w:p w14:paraId="6240FEB0" w14:textId="77777777" w:rsidR="00BB0280" w:rsidRPr="008D43D4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2778971" w14:textId="77777777" w:rsidR="00BB0280" w:rsidRPr="00EE0D8A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14:paraId="6EE09647" w14:textId="77777777" w:rsidR="00BB0280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очное/</w:t>
            </w:r>
          </w:p>
          <w:p w14:paraId="38F22717" w14:textId="77777777" w:rsidR="00BB0280" w:rsidRPr="008D43D4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аочное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3" w:type="pc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D27C97" w14:textId="77777777" w:rsidR="00BB0280" w:rsidRPr="008D43D4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BB0280" w:rsidRPr="00EE0D8A" w14:paraId="3F39D0F6" w14:textId="77777777" w:rsidTr="00BB7412">
        <w:trPr>
          <w:trHeight w:val="576"/>
        </w:trPr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</w:tcPr>
          <w:p w14:paraId="03F63EF1" w14:textId="77777777" w:rsidR="00BB0280" w:rsidRPr="00EE0D8A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</w:tcPr>
          <w:p w14:paraId="18D9603F" w14:textId="77777777" w:rsidR="00BB0280" w:rsidRPr="00EE0D8A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01" w:type="pct"/>
            <w:shd w:val="clear" w:color="auto" w:fill="auto"/>
            <w:tcMar>
              <w:left w:w="28" w:type="dxa"/>
              <w:right w:w="28" w:type="dxa"/>
            </w:tcMar>
          </w:tcPr>
          <w:p w14:paraId="664E094E" w14:textId="77777777" w:rsidR="00BB0280" w:rsidRPr="00EE0D8A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81" w:type="pct"/>
            <w:shd w:val="clear" w:color="auto" w:fill="auto"/>
            <w:tcMar>
              <w:left w:w="28" w:type="dxa"/>
              <w:right w:w="28" w:type="dxa"/>
            </w:tcMar>
          </w:tcPr>
          <w:p w14:paraId="42D8EFAD" w14:textId="1792ED70" w:rsidR="00BB0280" w:rsidRPr="00EE0D8A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1" w:type="pct"/>
            <w:shd w:val="clear" w:color="auto" w:fill="auto"/>
            <w:tcMar>
              <w:left w:w="28" w:type="dxa"/>
              <w:right w:w="28" w:type="dxa"/>
            </w:tcMar>
          </w:tcPr>
          <w:p w14:paraId="176FA6CD" w14:textId="32B84450" w:rsidR="00BB0280" w:rsidRPr="00EE0D8A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671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315ECFFB" w14:textId="77777777" w:rsidR="00BB0280" w:rsidRPr="00EE0D8A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mitp</w:t>
            </w:r>
            <w:proofErr w:type="spellEnd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amm</w:t>
            </w:r>
            <w:proofErr w:type="spellEnd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vsu</w:t>
            </w:r>
            <w:proofErr w:type="spellEnd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1D5D8AEE" w14:textId="77777777" w:rsidR="00BB0280" w:rsidRPr="00EE0D8A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683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28A78F86" w14:textId="77777777" w:rsidR="00BB0280" w:rsidRPr="00EE0D8A" w:rsidRDefault="00BB0280" w:rsidP="00A7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+7-666-555-44-33</w:t>
            </w:r>
          </w:p>
        </w:tc>
        <w:bookmarkStart w:id="0" w:name="_GoBack"/>
        <w:bookmarkEnd w:id="0"/>
      </w:tr>
    </w:tbl>
    <w:p w14:paraId="49C3CF2B" w14:textId="77777777" w:rsidR="00BB0280" w:rsidRPr="008D43D4" w:rsidRDefault="00BB0280" w:rsidP="00927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C8138" w14:textId="77777777" w:rsidR="0080309B" w:rsidRDefault="008D43D4" w:rsidP="00927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3D4">
        <w:rPr>
          <w:rFonts w:ascii="Times New Roman" w:hAnsi="Times New Roman" w:cs="Times New Roman"/>
          <w:sz w:val="28"/>
          <w:szCs w:val="28"/>
        </w:rPr>
        <w:t>Для авторов студентов</w:t>
      </w:r>
    </w:p>
    <w:p w14:paraId="0A46254D" w14:textId="77777777" w:rsidR="00936224" w:rsidRPr="008D43D4" w:rsidRDefault="00936224" w:rsidP="00927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(заполнять в соответствии с примером)</w:t>
      </w:r>
    </w:p>
    <w:tbl>
      <w:tblPr>
        <w:tblW w:w="530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1509"/>
        <w:gridCol w:w="2256"/>
        <w:gridCol w:w="1222"/>
        <w:gridCol w:w="679"/>
        <w:gridCol w:w="3202"/>
        <w:gridCol w:w="2023"/>
        <w:gridCol w:w="1077"/>
        <w:gridCol w:w="1291"/>
      </w:tblGrid>
      <w:tr w:rsidR="00EE0D8A" w:rsidRPr="00EE0D8A" w14:paraId="4A143CF0" w14:textId="77777777" w:rsidTr="00BB7412">
        <w:trPr>
          <w:trHeight w:val="576"/>
        </w:trPr>
        <w:tc>
          <w:tcPr>
            <w:tcW w:w="72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011BA4A" w14:textId="77777777" w:rsidR="00936224" w:rsidRPr="008D43D4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48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3246F05" w14:textId="77777777" w:rsidR="00936224" w:rsidRPr="008D43D4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7C3C6E5" w14:textId="77777777" w:rsidR="00936224" w:rsidRPr="008D43D4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CB1FBE3" w14:textId="77777777" w:rsidR="00936224" w:rsidRPr="008D43D4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</w:tcPr>
          <w:p w14:paraId="731902E3" w14:textId="77777777" w:rsidR="00936224" w:rsidRPr="008D43D4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03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190ACFC" w14:textId="77777777" w:rsidR="00936224" w:rsidRPr="008D43D4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(+факультет, если не ПММ)</w:t>
            </w:r>
          </w:p>
        </w:tc>
        <w:tc>
          <w:tcPr>
            <w:tcW w:w="652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46491664" w14:textId="77777777" w:rsidR="00EE0D8A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Контактный </w:t>
            </w:r>
          </w:p>
          <w:p w14:paraId="7CECC1CE" w14:textId="77777777" w:rsidR="00936224" w:rsidRPr="008D43D4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47" w:type="pc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1D406FB" w14:textId="77777777" w:rsidR="00936224" w:rsidRPr="00EE0D8A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14:paraId="5E1C8A7F" w14:textId="77777777" w:rsidR="00EE0D8A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936224"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очное/</w:t>
            </w:r>
          </w:p>
          <w:p w14:paraId="07FA16A3" w14:textId="77777777" w:rsidR="00936224" w:rsidRPr="008D43D4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936224" w:rsidRPr="00EE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аочное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6" w:type="pc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431F4B" w14:textId="77777777" w:rsidR="00936224" w:rsidRPr="008D43D4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EE0D8A" w:rsidRPr="00EE0D8A" w14:paraId="1F936BE6" w14:textId="77777777" w:rsidTr="00BB7412">
        <w:trPr>
          <w:trHeight w:val="576"/>
        </w:trPr>
        <w:tc>
          <w:tcPr>
            <w:tcW w:w="726" w:type="pct"/>
            <w:shd w:val="clear" w:color="auto" w:fill="auto"/>
            <w:tcMar>
              <w:left w:w="28" w:type="dxa"/>
              <w:right w:w="28" w:type="dxa"/>
            </w:tcMar>
          </w:tcPr>
          <w:p w14:paraId="3241CA6C" w14:textId="77777777" w:rsidR="00936224" w:rsidRPr="00EE0D8A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486" w:type="pct"/>
            <w:shd w:val="clear" w:color="auto" w:fill="auto"/>
            <w:tcMar>
              <w:left w:w="28" w:type="dxa"/>
              <w:right w:w="28" w:type="dxa"/>
            </w:tcMar>
          </w:tcPr>
          <w:p w14:paraId="20FF6B27" w14:textId="77777777" w:rsidR="00936224" w:rsidRPr="00EE0D8A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27" w:type="pct"/>
            <w:shd w:val="clear" w:color="auto" w:fill="auto"/>
            <w:tcMar>
              <w:left w:w="28" w:type="dxa"/>
              <w:right w:w="28" w:type="dxa"/>
            </w:tcMar>
          </w:tcPr>
          <w:p w14:paraId="01BE6973" w14:textId="77777777" w:rsidR="00936224" w:rsidRPr="00EE0D8A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394" w:type="pct"/>
            <w:shd w:val="clear" w:color="auto" w:fill="auto"/>
            <w:tcMar>
              <w:left w:w="28" w:type="dxa"/>
              <w:right w:w="28" w:type="dxa"/>
            </w:tcMar>
          </w:tcPr>
          <w:p w14:paraId="00E00FB0" w14:textId="77777777" w:rsidR="00936224" w:rsidRPr="00EE0D8A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 / магистрант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</w:tcPr>
          <w:p w14:paraId="2EC67B2D" w14:textId="77777777" w:rsidR="00936224" w:rsidRPr="00EE0D8A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  <w:shd w:val="clear" w:color="auto" w:fill="auto"/>
            <w:tcMar>
              <w:left w:w="28" w:type="dxa"/>
              <w:right w:w="28" w:type="dxa"/>
            </w:tcMar>
          </w:tcPr>
          <w:p w14:paraId="0F704C94" w14:textId="77777777" w:rsidR="00936224" w:rsidRPr="00EE0D8A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Вычислительной математики и прикладных информационных технологий</w:t>
            </w:r>
          </w:p>
        </w:tc>
        <w:tc>
          <w:tcPr>
            <w:tcW w:w="652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62368B4A" w14:textId="77777777" w:rsidR="00936224" w:rsidRPr="00EE0D8A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mitp</w:t>
            </w:r>
            <w:proofErr w:type="spellEnd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amm</w:t>
            </w:r>
            <w:proofErr w:type="spellEnd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vsu</w:t>
            </w:r>
            <w:proofErr w:type="spellEnd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47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618A7CF2" w14:textId="77777777" w:rsidR="00936224" w:rsidRPr="00EE0D8A" w:rsidRDefault="00936224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416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18E83705" w14:textId="77777777" w:rsidR="00936224" w:rsidRPr="00EE0D8A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+7-666-555-44-33</w:t>
            </w:r>
          </w:p>
        </w:tc>
      </w:tr>
    </w:tbl>
    <w:p w14:paraId="759F090E" w14:textId="77777777" w:rsidR="0080309B" w:rsidRPr="008D43D4" w:rsidRDefault="0080309B" w:rsidP="00927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B4842" w14:textId="77777777" w:rsidR="00D55B5C" w:rsidRDefault="008D43D4" w:rsidP="00927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3D4">
        <w:rPr>
          <w:rFonts w:ascii="Times New Roman" w:hAnsi="Times New Roman" w:cs="Times New Roman"/>
          <w:sz w:val="28"/>
          <w:szCs w:val="28"/>
        </w:rPr>
        <w:t>Для авторов преподавателей</w:t>
      </w:r>
    </w:p>
    <w:p w14:paraId="247FF4A7" w14:textId="77777777" w:rsidR="00EE0D8A" w:rsidRDefault="00EE0D8A" w:rsidP="00927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(заполнять в соответствии с примером)</w:t>
      </w:r>
    </w:p>
    <w:tbl>
      <w:tblPr>
        <w:tblW w:w="528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6"/>
        <w:gridCol w:w="1397"/>
        <w:gridCol w:w="2250"/>
        <w:gridCol w:w="1421"/>
        <w:gridCol w:w="1347"/>
        <w:gridCol w:w="2287"/>
        <w:gridCol w:w="2355"/>
        <w:gridCol w:w="2148"/>
      </w:tblGrid>
      <w:tr w:rsidR="00EE0D8A" w:rsidRPr="00EE0D8A" w14:paraId="0B1DAFA9" w14:textId="77777777" w:rsidTr="00BB7412">
        <w:trPr>
          <w:trHeight w:val="576"/>
        </w:trPr>
        <w:tc>
          <w:tcPr>
            <w:tcW w:w="72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BD97B11" w14:textId="77777777" w:rsidR="00EE0D8A" w:rsidRPr="008D43D4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1531132" w14:textId="77777777" w:rsidR="00EE0D8A" w:rsidRPr="008D43D4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28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AC772B9" w14:textId="77777777" w:rsidR="00EE0D8A" w:rsidRPr="008D43D4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088E897" w14:textId="77777777" w:rsidR="00EE0D8A" w:rsidRPr="008D43D4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43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F4FCA56" w14:textId="77777777" w:rsidR="00EE0D8A" w:rsidRPr="008D43D4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740" w:type="pct"/>
            <w:shd w:val="clear" w:color="auto" w:fill="auto"/>
            <w:tcMar>
              <w:left w:w="28" w:type="dxa"/>
              <w:right w:w="28" w:type="dxa"/>
            </w:tcMar>
          </w:tcPr>
          <w:p w14:paraId="13122B26" w14:textId="77777777" w:rsidR="00EE0D8A" w:rsidRPr="008D43D4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сновное место работы</w:t>
            </w:r>
          </w:p>
        </w:tc>
        <w:tc>
          <w:tcPr>
            <w:tcW w:w="762" w:type="pct"/>
            <w:shd w:val="clear" w:color="auto" w:fill="auto"/>
            <w:tcMar>
              <w:left w:w="28" w:type="dxa"/>
              <w:right w:w="28" w:type="dxa"/>
            </w:tcMar>
          </w:tcPr>
          <w:p w14:paraId="3B0E057B" w14:textId="77777777" w:rsidR="00EE0D8A" w:rsidRPr="008D43D4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95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23F50DC3" w14:textId="77777777" w:rsidR="00EE0D8A" w:rsidRPr="008D43D4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e-</w:t>
            </w:r>
            <w:proofErr w:type="spellStart"/>
            <w:r w:rsidRPr="008D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EE0D8A" w:rsidRPr="00EE0D8A" w14:paraId="3FCFE17B" w14:textId="77777777" w:rsidTr="00BB7412">
        <w:trPr>
          <w:trHeight w:val="576"/>
        </w:trPr>
        <w:tc>
          <w:tcPr>
            <w:tcW w:w="727" w:type="pct"/>
            <w:shd w:val="clear" w:color="auto" w:fill="auto"/>
            <w:tcMar>
              <w:left w:w="28" w:type="dxa"/>
              <w:right w:w="28" w:type="dxa"/>
            </w:tcMar>
          </w:tcPr>
          <w:p w14:paraId="407E025F" w14:textId="77777777" w:rsidR="00EE0D8A" w:rsidRPr="009274C9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452" w:type="pct"/>
            <w:shd w:val="clear" w:color="auto" w:fill="auto"/>
            <w:tcMar>
              <w:left w:w="28" w:type="dxa"/>
              <w:right w:w="28" w:type="dxa"/>
            </w:tcMar>
          </w:tcPr>
          <w:p w14:paraId="3D2DCD0E" w14:textId="77777777" w:rsidR="00EE0D8A" w:rsidRPr="009274C9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728" w:type="pct"/>
            <w:shd w:val="clear" w:color="auto" w:fill="auto"/>
            <w:tcMar>
              <w:left w:w="28" w:type="dxa"/>
              <w:right w:w="28" w:type="dxa"/>
            </w:tcMar>
          </w:tcPr>
          <w:p w14:paraId="2120640F" w14:textId="77777777" w:rsidR="00EE0D8A" w:rsidRPr="009274C9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</w:tcPr>
          <w:p w14:paraId="72AB6259" w14:textId="77777777" w:rsidR="009274C9" w:rsidRDefault="009274C9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E0D8A"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оцент</w:t>
            </w:r>
          </w:p>
          <w:p w14:paraId="33E8D470" w14:textId="77777777" w:rsidR="009274C9" w:rsidRDefault="009274C9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062A99F1" w14:textId="77777777" w:rsidR="00EE0D8A" w:rsidRPr="009274C9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Если звания </w:t>
            </w:r>
            <w:r w:rsidRPr="009274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нет, то оставить поле пустым</w:t>
            </w:r>
          </w:p>
        </w:tc>
        <w:tc>
          <w:tcPr>
            <w:tcW w:w="436" w:type="pct"/>
            <w:shd w:val="clear" w:color="auto" w:fill="auto"/>
            <w:tcMar>
              <w:left w:w="28" w:type="dxa"/>
              <w:right w:w="28" w:type="dxa"/>
            </w:tcMar>
          </w:tcPr>
          <w:p w14:paraId="2B607071" w14:textId="77777777" w:rsidR="00EE0D8A" w:rsidRPr="009274C9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канд. физ.-мат. наук</w:t>
            </w:r>
          </w:p>
          <w:p w14:paraId="2DC67A3D" w14:textId="77777777" w:rsidR="00EE0D8A" w:rsidRPr="009274C9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Pr="009274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степени нет, то оставить поле пустым</w:t>
            </w:r>
          </w:p>
        </w:tc>
        <w:tc>
          <w:tcPr>
            <w:tcW w:w="740" w:type="pct"/>
            <w:shd w:val="clear" w:color="auto" w:fill="auto"/>
            <w:tcMar>
              <w:left w:w="28" w:type="dxa"/>
              <w:right w:w="28" w:type="dxa"/>
            </w:tcMar>
          </w:tcPr>
          <w:p w14:paraId="324C522C" w14:textId="77777777" w:rsidR="00EE0D8A" w:rsidRPr="009274C9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Воронежский государственный университет</w:t>
            </w:r>
          </w:p>
        </w:tc>
        <w:tc>
          <w:tcPr>
            <w:tcW w:w="762" w:type="pct"/>
            <w:shd w:val="clear" w:color="auto" w:fill="auto"/>
            <w:tcMar>
              <w:left w:w="28" w:type="dxa"/>
              <w:right w:w="28" w:type="dxa"/>
            </w:tcMar>
          </w:tcPr>
          <w:p w14:paraId="34F93DEC" w14:textId="77777777" w:rsidR="00EE0D8A" w:rsidRPr="009274C9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вычислительной математики и </w:t>
            </w:r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прикладных информационных технологий</w:t>
            </w:r>
          </w:p>
        </w:tc>
        <w:tc>
          <w:tcPr>
            <w:tcW w:w="695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58C95BB4" w14:textId="77777777" w:rsidR="00EE0D8A" w:rsidRPr="009274C9" w:rsidRDefault="00EE0D8A" w:rsidP="0092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mitp</w:t>
            </w:r>
            <w:proofErr w:type="spellEnd"/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amm</w:t>
            </w:r>
            <w:proofErr w:type="spellEnd"/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vsu</w:t>
            </w:r>
            <w:proofErr w:type="spellEnd"/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2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250A0467" w14:textId="77777777" w:rsidR="008D43D4" w:rsidRDefault="008D43D4" w:rsidP="00927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43D4" w:rsidSect="009274C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B5C"/>
    <w:rsid w:val="00034EAA"/>
    <w:rsid w:val="002A2CA6"/>
    <w:rsid w:val="006F1980"/>
    <w:rsid w:val="007354A2"/>
    <w:rsid w:val="0080309B"/>
    <w:rsid w:val="008D43D4"/>
    <w:rsid w:val="009274C9"/>
    <w:rsid w:val="00936224"/>
    <w:rsid w:val="00963C18"/>
    <w:rsid w:val="00AE0E1C"/>
    <w:rsid w:val="00BB0280"/>
    <w:rsid w:val="00BB7412"/>
    <w:rsid w:val="00BF6C77"/>
    <w:rsid w:val="00D55B5C"/>
    <w:rsid w:val="00D655F6"/>
    <w:rsid w:val="00D77122"/>
    <w:rsid w:val="00D97E74"/>
    <w:rsid w:val="00E8000D"/>
    <w:rsid w:val="00EE0D8A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9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AA"/>
  </w:style>
  <w:style w:type="paragraph" w:styleId="1">
    <w:name w:val="heading 1"/>
    <w:basedOn w:val="a"/>
    <w:next w:val="a"/>
    <w:link w:val="10"/>
    <w:qFormat/>
    <w:rsid w:val="00D55B5C"/>
    <w:pPr>
      <w:keepNext/>
      <w:widowControl w:val="0"/>
      <w:shd w:val="clear" w:color="auto" w:fill="FFFFFF"/>
      <w:autoSpaceDE w:val="0"/>
      <w:autoSpaceDN w:val="0"/>
      <w:adjustRightInd w:val="0"/>
      <w:spacing w:before="1262" w:after="0" w:line="341" w:lineRule="exact"/>
      <w:ind w:left="672" w:right="538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B5C"/>
    <w:rPr>
      <w:rFonts w:ascii="Times New Roman" w:eastAsia="Times New Roman" w:hAnsi="Times New Roman" w:cs="Times New Roman"/>
      <w:b/>
      <w:bCs/>
      <w:color w:val="000000"/>
      <w:spacing w:val="6"/>
      <w:sz w:val="29"/>
      <w:szCs w:val="29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D5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5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2017-07-09T15:48:00Z</dcterms:created>
  <dcterms:modified xsi:type="dcterms:W3CDTF">2023-03-19T12:22:00Z</dcterms:modified>
</cp:coreProperties>
</file>