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7B5DC" w14:textId="77777777" w:rsidR="002171BB" w:rsidRDefault="006415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/>
          <w:sz w:val="28"/>
          <w:szCs w:val="28"/>
        </w:rPr>
        <w:t>Анкета для участия в работе Научного общества учащихся ВГУ</w:t>
      </w:r>
      <w:r w:rsidR="00816F78">
        <w:rPr>
          <w:rFonts w:ascii="Times New Roman" w:hAnsi="Times New Roman" w:cs="Arial"/>
          <w:b/>
          <w:sz w:val="28"/>
          <w:szCs w:val="28"/>
        </w:rPr>
        <w:t>!</w:t>
      </w:r>
    </w:p>
    <w:p w14:paraId="77C8AE68" w14:textId="77777777" w:rsidR="002171BB" w:rsidRDefault="006415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/>
          <w:sz w:val="28"/>
          <w:szCs w:val="28"/>
        </w:rPr>
        <w:t>Пожалуйста, сообщите о себе интересующие</w:t>
      </w:r>
      <w:r w:rsidR="00816F78">
        <w:rPr>
          <w:rFonts w:ascii="Times New Roman" w:hAnsi="Times New Roman" w:cs="Arial"/>
          <w:b/>
          <w:sz w:val="28"/>
          <w:szCs w:val="28"/>
        </w:rPr>
        <w:t xml:space="preserve"> нас сведения:</w:t>
      </w:r>
    </w:p>
    <w:p w14:paraId="68D7C4CA" w14:textId="77777777" w:rsidR="002171BB" w:rsidRDefault="002171BB">
      <w:pPr>
        <w:spacing w:after="0" w:line="240" w:lineRule="auto"/>
        <w:jc w:val="center"/>
        <w:rPr>
          <w:rFonts w:cs="Arial"/>
          <w:b/>
        </w:rPr>
      </w:pPr>
    </w:p>
    <w:tbl>
      <w:tblPr>
        <w:tblW w:w="10859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8"/>
        <w:gridCol w:w="6332"/>
        <w:gridCol w:w="4049"/>
      </w:tblGrid>
      <w:tr w:rsidR="002171BB" w14:paraId="300FC836" w14:textId="77777777"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A560B6" w14:textId="77777777" w:rsidR="002171BB" w:rsidRDefault="00816F78">
            <w:pPr>
              <w:pStyle w:val="a8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7BEC1A" w14:textId="77777777" w:rsidR="002171BB" w:rsidRDefault="00816F78">
            <w:pPr>
              <w:pStyle w:val="a8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4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1D6DF3" w14:textId="77777777" w:rsidR="002171BB" w:rsidRDefault="002171BB">
            <w:pPr>
              <w:pStyle w:val="a8"/>
              <w:spacing w:line="240" w:lineRule="auto"/>
              <w:rPr>
                <w:rFonts w:ascii="Times New Roman" w:hAnsi="Times New Roman"/>
              </w:rPr>
            </w:pPr>
          </w:p>
        </w:tc>
      </w:tr>
      <w:tr w:rsidR="002171BB" w14:paraId="08B42E3E" w14:textId="77777777">
        <w:tc>
          <w:tcPr>
            <w:tcW w:w="4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809DA6" w14:textId="77777777" w:rsidR="002171BB" w:rsidRDefault="00816F78">
            <w:pPr>
              <w:pStyle w:val="a8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92CE7EF" w14:textId="77777777" w:rsidR="002171BB" w:rsidRDefault="00816F78">
            <w:pPr>
              <w:pStyle w:val="a8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каком образовательном учреждении (школе) Вы учитесь, класс?</w:t>
            </w:r>
          </w:p>
        </w:tc>
        <w:tc>
          <w:tcPr>
            <w:tcW w:w="40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CA949D" w14:textId="77777777" w:rsidR="002171BB" w:rsidRDefault="002171BB">
            <w:pPr>
              <w:pStyle w:val="a8"/>
              <w:spacing w:line="240" w:lineRule="auto"/>
              <w:rPr>
                <w:rFonts w:ascii="Times New Roman" w:hAnsi="Times New Roman"/>
              </w:rPr>
            </w:pPr>
          </w:p>
        </w:tc>
      </w:tr>
      <w:tr w:rsidR="002171BB" w14:paraId="7EC5B2B2" w14:textId="77777777">
        <w:tc>
          <w:tcPr>
            <w:tcW w:w="4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5EC6E3" w14:textId="77777777" w:rsidR="002171BB" w:rsidRDefault="00816F78">
            <w:pPr>
              <w:pStyle w:val="a8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009514" w14:textId="77777777" w:rsidR="002171BB" w:rsidRDefault="006415B4">
            <w:pPr>
              <w:pStyle w:val="a8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40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641D52" w14:textId="77777777" w:rsidR="002171BB" w:rsidRDefault="002171BB">
            <w:pPr>
              <w:pStyle w:val="a8"/>
              <w:spacing w:line="240" w:lineRule="auto"/>
              <w:rPr>
                <w:rFonts w:ascii="Times New Roman" w:hAnsi="Times New Roman"/>
              </w:rPr>
            </w:pPr>
          </w:p>
        </w:tc>
      </w:tr>
      <w:tr w:rsidR="002171BB" w14:paraId="2BF59F6C" w14:textId="77777777">
        <w:tc>
          <w:tcPr>
            <w:tcW w:w="4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6543B0" w14:textId="77777777" w:rsidR="002171BB" w:rsidRDefault="00816F78">
            <w:pPr>
              <w:pStyle w:val="a8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E27581" w14:textId="77777777" w:rsidR="002171BB" w:rsidRDefault="006415B4">
            <w:pPr>
              <w:pStyle w:val="a8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телефона</w:t>
            </w:r>
          </w:p>
        </w:tc>
        <w:tc>
          <w:tcPr>
            <w:tcW w:w="40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C2A30B" w14:textId="77777777" w:rsidR="002171BB" w:rsidRDefault="002171BB">
            <w:pPr>
              <w:pStyle w:val="a8"/>
              <w:spacing w:line="240" w:lineRule="auto"/>
              <w:rPr>
                <w:rFonts w:ascii="Times New Roman" w:hAnsi="Times New Roman"/>
              </w:rPr>
            </w:pPr>
          </w:p>
        </w:tc>
      </w:tr>
      <w:tr w:rsidR="002171BB" w14:paraId="1EE7C690" w14:textId="77777777">
        <w:tc>
          <w:tcPr>
            <w:tcW w:w="4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F1B9D5" w14:textId="77777777" w:rsidR="002171BB" w:rsidRDefault="00816F78">
            <w:pPr>
              <w:pStyle w:val="a8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72D611" w14:textId="77777777" w:rsidR="002171BB" w:rsidRDefault="006415B4">
            <w:pPr>
              <w:pStyle w:val="a8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учителя</w:t>
            </w:r>
          </w:p>
        </w:tc>
        <w:tc>
          <w:tcPr>
            <w:tcW w:w="40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8B166B" w14:textId="77777777" w:rsidR="002171BB" w:rsidRDefault="002171BB">
            <w:pPr>
              <w:pStyle w:val="a8"/>
              <w:spacing w:line="240" w:lineRule="auto"/>
              <w:rPr>
                <w:rFonts w:ascii="Times New Roman" w:hAnsi="Times New Roman"/>
              </w:rPr>
            </w:pPr>
          </w:p>
        </w:tc>
      </w:tr>
      <w:tr w:rsidR="002171BB" w14:paraId="1F866182" w14:textId="77777777">
        <w:tc>
          <w:tcPr>
            <w:tcW w:w="4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B944ED" w14:textId="77777777" w:rsidR="002171BB" w:rsidRDefault="00816F78">
            <w:pPr>
              <w:pStyle w:val="a8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95FDEF" w14:textId="77777777" w:rsidR="002171BB" w:rsidRDefault="006415B4">
            <w:pPr>
              <w:pStyle w:val="a8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эл. почты, телефон учителя</w:t>
            </w:r>
          </w:p>
        </w:tc>
        <w:tc>
          <w:tcPr>
            <w:tcW w:w="40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3B7863" w14:textId="77777777" w:rsidR="002171BB" w:rsidRDefault="002171BB">
            <w:pPr>
              <w:pStyle w:val="a8"/>
              <w:spacing w:line="240" w:lineRule="auto"/>
              <w:rPr>
                <w:rFonts w:ascii="Times New Roman" w:hAnsi="Times New Roman"/>
              </w:rPr>
            </w:pPr>
          </w:p>
        </w:tc>
      </w:tr>
      <w:tr w:rsidR="002171BB" w14:paraId="76196AF1" w14:textId="77777777">
        <w:tc>
          <w:tcPr>
            <w:tcW w:w="4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576F27" w14:textId="77777777" w:rsidR="002171BB" w:rsidRDefault="00816F78">
            <w:pPr>
              <w:pStyle w:val="a8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24FE41E" w14:textId="77777777" w:rsidR="002171BB" w:rsidRDefault="00816F78">
            <w:pPr>
              <w:pStyle w:val="a8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Хотели бы Вы принять участие в работе НОУ фармацевтического факультета? Если да, то в каком направлении (фармакология, фармацевтическая химия, фармацевтическая технология, управление и экономика ф</w:t>
            </w:r>
            <w:r w:rsidR="002A786A">
              <w:rPr>
                <w:rFonts w:ascii="Times New Roman" w:hAnsi="Times New Roman"/>
              </w:rPr>
              <w:t>армации, лекарственные растения</w:t>
            </w:r>
            <w:r>
              <w:rPr>
                <w:rFonts w:ascii="Times New Roman" w:hAnsi="Times New Roman"/>
              </w:rPr>
              <w:t>, латинский язык</w:t>
            </w:r>
            <w:r w:rsidR="002A786A">
              <w:rPr>
                <w:rFonts w:ascii="Times New Roman" w:hAnsi="Times New Roman"/>
              </w:rPr>
              <w:t>, генетика</w:t>
            </w:r>
            <w:r>
              <w:rPr>
                <w:rFonts w:ascii="Times New Roman" w:hAnsi="Times New Roman"/>
              </w:rPr>
              <w:t>)?</w:t>
            </w:r>
          </w:p>
        </w:tc>
        <w:tc>
          <w:tcPr>
            <w:tcW w:w="40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EF082D" w14:textId="77777777" w:rsidR="002171BB" w:rsidRDefault="002171BB">
            <w:pPr>
              <w:pStyle w:val="a8"/>
              <w:spacing w:line="240" w:lineRule="auto"/>
              <w:rPr>
                <w:rFonts w:ascii="Times New Roman" w:hAnsi="Times New Roman"/>
              </w:rPr>
            </w:pPr>
          </w:p>
        </w:tc>
      </w:tr>
    </w:tbl>
    <w:p w14:paraId="482897C6" w14:textId="77777777" w:rsidR="002171BB" w:rsidRDefault="00816F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/>
          <w:sz w:val="28"/>
          <w:szCs w:val="28"/>
        </w:rPr>
        <w:t>Спасибо!</w:t>
      </w:r>
    </w:p>
    <w:p w14:paraId="58535EAB" w14:textId="77777777" w:rsidR="002171BB" w:rsidRDefault="002171BB">
      <w:pPr>
        <w:spacing w:after="0" w:line="240" w:lineRule="auto"/>
        <w:jc w:val="center"/>
        <w:rPr>
          <w:rFonts w:cs="Arial"/>
          <w:b/>
        </w:rPr>
      </w:pPr>
    </w:p>
    <w:sectPr w:rsidR="002171BB" w:rsidSect="002171BB">
      <w:pgSz w:w="11906" w:h="16838"/>
      <w:pgMar w:top="794" w:right="567" w:bottom="794" w:left="48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1BB"/>
    <w:rsid w:val="002171BB"/>
    <w:rsid w:val="002A786A"/>
    <w:rsid w:val="0051262B"/>
    <w:rsid w:val="006415B4"/>
    <w:rsid w:val="00816F78"/>
    <w:rsid w:val="00A04B6D"/>
    <w:rsid w:val="00CE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4639D"/>
  <w15:docId w15:val="{6BA2117E-C70A-4B28-8FF0-13BC28426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1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720CB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4"/>
    <w:qFormat/>
    <w:rsid w:val="002171BB"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a4">
    <w:name w:val="Body Text"/>
    <w:basedOn w:val="a"/>
    <w:rsid w:val="002171BB"/>
    <w:pPr>
      <w:spacing w:after="140"/>
    </w:pPr>
  </w:style>
  <w:style w:type="paragraph" w:styleId="a5">
    <w:name w:val="List"/>
    <w:basedOn w:val="a4"/>
    <w:rsid w:val="002171BB"/>
    <w:rPr>
      <w:rFonts w:cs="FreeSans"/>
    </w:rPr>
  </w:style>
  <w:style w:type="paragraph" w:customStyle="1" w:styleId="10">
    <w:name w:val="Название объекта1"/>
    <w:basedOn w:val="a"/>
    <w:qFormat/>
    <w:rsid w:val="002171B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6">
    <w:name w:val="index heading"/>
    <w:basedOn w:val="a"/>
    <w:qFormat/>
    <w:rsid w:val="002171BB"/>
    <w:pPr>
      <w:suppressLineNumbers/>
    </w:pPr>
    <w:rPr>
      <w:rFonts w:cs="FreeSans"/>
    </w:rPr>
  </w:style>
  <w:style w:type="paragraph" w:styleId="a7">
    <w:name w:val="Balloon Text"/>
    <w:basedOn w:val="a"/>
    <w:uiPriority w:val="99"/>
    <w:semiHidden/>
    <w:unhideWhenUsed/>
    <w:qFormat/>
    <w:rsid w:val="004720C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8">
    <w:name w:val="Содержимое таблицы"/>
    <w:basedOn w:val="a"/>
    <w:qFormat/>
    <w:rsid w:val="002171BB"/>
    <w:pPr>
      <w:suppressLineNumbers/>
    </w:pPr>
  </w:style>
  <w:style w:type="paragraph" w:customStyle="1" w:styleId="a9">
    <w:name w:val="Заголовок таблицы"/>
    <w:basedOn w:val="a8"/>
    <w:qFormat/>
    <w:rsid w:val="002171B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Самохвалова Людмила Николаевна (C1R237N02 - saln)</dc:creator>
  <dc:description/>
  <cp:lastModifiedBy>Alexey Akimov</cp:lastModifiedBy>
  <cp:revision>2</cp:revision>
  <cp:lastPrinted>2015-04-23T12:05:00Z</cp:lastPrinted>
  <dcterms:created xsi:type="dcterms:W3CDTF">2025-09-19T07:41:00Z</dcterms:created>
  <dcterms:modified xsi:type="dcterms:W3CDTF">2025-09-19T07:41:00Z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